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F09D" w14:textId="2DD16C4C" w:rsidR="006C0F71" w:rsidRPr="008A781A" w:rsidRDefault="008A781A" w:rsidP="00EB3CF9">
      <w:pPr>
        <w:jc w:val="center"/>
        <w:rPr>
          <w:rFonts w:ascii="Times" w:hAnsi="Times"/>
          <w:b/>
          <w:sz w:val="20"/>
          <w:szCs w:val="20"/>
        </w:rPr>
      </w:pPr>
      <w:r w:rsidRPr="008A781A">
        <w:rPr>
          <w:rFonts w:ascii="Times" w:hAnsi="Times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622EB3E" wp14:editId="18AA4805">
            <wp:simplePos x="0" y="0"/>
            <wp:positionH relativeFrom="margin">
              <wp:posOffset>-91440</wp:posOffset>
            </wp:positionH>
            <wp:positionV relativeFrom="paragraph">
              <wp:posOffset>1270</wp:posOffset>
            </wp:positionV>
            <wp:extent cx="2168525" cy="805180"/>
            <wp:effectExtent l="0" t="0" r="3175" b="0"/>
            <wp:wrapTight wrapText="bothSides">
              <wp:wrapPolygon edited="0">
                <wp:start x="0" y="0"/>
                <wp:lineTo x="0" y="20953"/>
                <wp:lineTo x="21442" y="20953"/>
                <wp:lineTo x="214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7" t="30247" r="8861" b="26021"/>
                    <a:stretch/>
                  </pic:blipFill>
                  <pic:spPr bwMode="auto">
                    <a:xfrm>
                      <a:off x="0" y="0"/>
                      <a:ext cx="21685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BA3E8" w14:textId="44312E7E" w:rsidR="004E10C4" w:rsidRPr="000F3A1C" w:rsidRDefault="00EB3CF9" w:rsidP="008A781A">
      <w:pPr>
        <w:spacing w:line="360" w:lineRule="auto"/>
        <w:ind w:left="3240" w:right="1152"/>
        <w:jc w:val="center"/>
        <w:rPr>
          <w:rFonts w:ascii="Times" w:hAnsi="Times"/>
          <w:b/>
          <w:sz w:val="32"/>
          <w:szCs w:val="32"/>
        </w:rPr>
      </w:pPr>
      <w:r w:rsidRPr="000F3A1C">
        <w:rPr>
          <w:rFonts w:ascii="Times" w:hAnsi="Times"/>
          <w:b/>
          <w:sz w:val="32"/>
          <w:szCs w:val="32"/>
        </w:rPr>
        <w:t xml:space="preserve">Personal Retreat </w:t>
      </w:r>
      <w:r w:rsidR="00FD450E" w:rsidRPr="000F3A1C">
        <w:rPr>
          <w:rFonts w:ascii="Times" w:hAnsi="Times"/>
          <w:b/>
          <w:sz w:val="32"/>
          <w:szCs w:val="32"/>
        </w:rPr>
        <w:t>Application</w:t>
      </w:r>
      <w:r w:rsidRPr="000F3A1C">
        <w:rPr>
          <w:rFonts w:ascii="Times" w:hAnsi="Times"/>
          <w:b/>
          <w:sz w:val="32"/>
          <w:szCs w:val="32"/>
        </w:rPr>
        <w:t xml:space="preserve"> Form</w:t>
      </w:r>
    </w:p>
    <w:p w14:paraId="607E9CD9" w14:textId="62CEA434" w:rsidR="00EB3CF9" w:rsidRPr="008A781A" w:rsidRDefault="00C76355" w:rsidP="008A781A">
      <w:pPr>
        <w:ind w:left="3240" w:right="1152"/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202</w:t>
      </w:r>
      <w:r w:rsidR="0037115D">
        <w:rPr>
          <w:rFonts w:ascii="Times" w:hAnsi="Times"/>
          <w:b/>
          <w:sz w:val="32"/>
          <w:szCs w:val="32"/>
        </w:rPr>
        <w:t>3</w:t>
      </w:r>
      <w:r>
        <w:rPr>
          <w:rFonts w:ascii="Times" w:hAnsi="Times"/>
          <w:b/>
          <w:sz w:val="32"/>
          <w:szCs w:val="32"/>
        </w:rPr>
        <w:t>-202</w:t>
      </w:r>
      <w:r w:rsidR="0037115D">
        <w:rPr>
          <w:rFonts w:ascii="Times" w:hAnsi="Times"/>
          <w:b/>
          <w:sz w:val="32"/>
          <w:szCs w:val="32"/>
        </w:rPr>
        <w:t>4</w:t>
      </w:r>
    </w:p>
    <w:p w14:paraId="74540D5E" w14:textId="627A4E30" w:rsidR="006C0F71" w:rsidRDefault="006C0F71" w:rsidP="00EB3CF9">
      <w:pPr>
        <w:pBdr>
          <w:bottom w:val="single" w:sz="12" w:space="1" w:color="auto"/>
        </w:pBdr>
        <w:rPr>
          <w:rFonts w:ascii="Times" w:hAnsi="Times"/>
        </w:rPr>
      </w:pPr>
    </w:p>
    <w:p w14:paraId="5791B580" w14:textId="77777777" w:rsidR="000F3A1C" w:rsidRPr="000F3A1C" w:rsidRDefault="000F3A1C" w:rsidP="00EB3CF9">
      <w:pPr>
        <w:pBdr>
          <w:bottom w:val="single" w:sz="12" w:space="1" w:color="auto"/>
        </w:pBdr>
        <w:rPr>
          <w:rFonts w:ascii="Times" w:hAnsi="Times"/>
        </w:rPr>
      </w:pPr>
    </w:p>
    <w:p w14:paraId="0BECCE23" w14:textId="77777777" w:rsidR="006C0F71" w:rsidRPr="000F3A1C" w:rsidRDefault="006C0F71" w:rsidP="00EB3CF9">
      <w:pPr>
        <w:rPr>
          <w:rFonts w:ascii="Times" w:hAnsi="Times"/>
        </w:rPr>
      </w:pPr>
    </w:p>
    <w:p w14:paraId="16ACD801" w14:textId="77777777" w:rsidR="00EB3CF9" w:rsidRPr="000F3A1C" w:rsidRDefault="00EB3CF9" w:rsidP="00EB3CF9">
      <w:pPr>
        <w:rPr>
          <w:rFonts w:ascii="Times" w:hAnsi="Times"/>
        </w:rPr>
      </w:pPr>
      <w:r w:rsidRPr="000F3A1C">
        <w:rPr>
          <w:rFonts w:ascii="Times" w:hAnsi="Times"/>
        </w:rPr>
        <w:t>Thank you for your interest in a personal retreat at The Jesuit Retreat Cen</w:t>
      </w:r>
      <w:r w:rsidR="00FD450E" w:rsidRPr="000F3A1C">
        <w:rPr>
          <w:rFonts w:ascii="Times" w:hAnsi="Times"/>
        </w:rPr>
        <w:t>ter of Los Altos.  We have four</w:t>
      </w:r>
      <w:r w:rsidRPr="000F3A1C">
        <w:rPr>
          <w:rFonts w:ascii="Times" w:hAnsi="Times"/>
        </w:rPr>
        <w:t xml:space="preserve"> types of personal retreats available:</w:t>
      </w:r>
    </w:p>
    <w:p w14:paraId="7FE7562E" w14:textId="77777777" w:rsidR="00EB3CF9" w:rsidRPr="000F3A1C" w:rsidRDefault="0045372A" w:rsidP="0045372A">
      <w:pPr>
        <w:tabs>
          <w:tab w:val="left" w:pos="1215"/>
        </w:tabs>
        <w:rPr>
          <w:rFonts w:ascii="Times" w:hAnsi="Times"/>
        </w:rPr>
      </w:pPr>
      <w:r w:rsidRPr="000F3A1C">
        <w:rPr>
          <w:rFonts w:ascii="Times" w:hAnsi="Times"/>
        </w:rPr>
        <w:tab/>
      </w:r>
      <w:r w:rsidRPr="000F3A1C">
        <w:rPr>
          <w:rFonts w:ascii="Times" w:hAnsi="Times"/>
        </w:rPr>
        <w:tab/>
      </w:r>
    </w:p>
    <w:p w14:paraId="68E22F46" w14:textId="77777777" w:rsidR="00EB3CF9" w:rsidRPr="000F3A1C" w:rsidRDefault="00EB3CF9" w:rsidP="006C0F71">
      <w:pPr>
        <w:pStyle w:val="ListParagraph"/>
        <w:numPr>
          <w:ilvl w:val="0"/>
          <w:numId w:val="2"/>
        </w:numPr>
        <w:ind w:left="1080"/>
        <w:rPr>
          <w:rFonts w:ascii="Times" w:hAnsi="Times"/>
        </w:rPr>
      </w:pPr>
      <w:r w:rsidRPr="000F3A1C">
        <w:rPr>
          <w:rFonts w:ascii="Times" w:hAnsi="Times"/>
          <w:b/>
          <w:i/>
        </w:rPr>
        <w:t>Individually Directed Retreat</w:t>
      </w:r>
      <w:r w:rsidR="0045372A" w:rsidRPr="000F3A1C">
        <w:rPr>
          <w:rFonts w:ascii="Times" w:hAnsi="Times"/>
          <w:b/>
          <w:i/>
        </w:rPr>
        <w:t xml:space="preserve"> (IDR)</w:t>
      </w:r>
      <w:r w:rsidR="006C0F71" w:rsidRPr="000F3A1C">
        <w:rPr>
          <w:rFonts w:ascii="Times" w:hAnsi="Times"/>
        </w:rPr>
        <w:t xml:space="preserve"> — </w:t>
      </w:r>
      <w:r w:rsidRPr="000F3A1C">
        <w:rPr>
          <w:rFonts w:ascii="Times" w:hAnsi="Times"/>
        </w:rPr>
        <w:t>a silent retreat directed by a member of our Pastoral Staff</w:t>
      </w:r>
    </w:p>
    <w:p w14:paraId="483C8757" w14:textId="77777777" w:rsidR="00EB3CF9" w:rsidRPr="000F3A1C" w:rsidRDefault="00EB3CF9" w:rsidP="006C0F71">
      <w:pPr>
        <w:pStyle w:val="ListParagraph"/>
        <w:numPr>
          <w:ilvl w:val="0"/>
          <w:numId w:val="2"/>
        </w:numPr>
        <w:ind w:left="1080"/>
        <w:rPr>
          <w:rFonts w:ascii="Times" w:hAnsi="Times"/>
        </w:rPr>
      </w:pPr>
      <w:r w:rsidRPr="000F3A1C">
        <w:rPr>
          <w:rFonts w:ascii="Times" w:hAnsi="Times"/>
          <w:b/>
          <w:i/>
        </w:rPr>
        <w:t>Private Retreat</w:t>
      </w:r>
      <w:r w:rsidR="006C0F71" w:rsidRPr="000F3A1C">
        <w:rPr>
          <w:rFonts w:ascii="Times" w:hAnsi="Times"/>
        </w:rPr>
        <w:t xml:space="preserve"> — </w:t>
      </w:r>
      <w:r w:rsidRPr="000F3A1C">
        <w:rPr>
          <w:rFonts w:ascii="Times" w:hAnsi="Times"/>
        </w:rPr>
        <w:t>come and spend some time by and for yourself (i.e. without a spiritual director) on our 38 tranquil acres.  These retreats are also in silence</w:t>
      </w:r>
    </w:p>
    <w:p w14:paraId="5520F88F" w14:textId="77777777" w:rsidR="00EB3CF9" w:rsidRPr="000F3A1C" w:rsidRDefault="00EB3CF9" w:rsidP="006C0F71">
      <w:pPr>
        <w:pStyle w:val="ListParagraph"/>
        <w:numPr>
          <w:ilvl w:val="0"/>
          <w:numId w:val="2"/>
        </w:numPr>
        <w:ind w:left="1080"/>
        <w:rPr>
          <w:rFonts w:ascii="Times" w:hAnsi="Times"/>
        </w:rPr>
      </w:pPr>
      <w:r w:rsidRPr="000F3A1C">
        <w:rPr>
          <w:rFonts w:ascii="Times" w:hAnsi="Times"/>
          <w:b/>
          <w:i/>
        </w:rPr>
        <w:t>The 19</w:t>
      </w:r>
      <w:r w:rsidRPr="000F3A1C">
        <w:rPr>
          <w:rFonts w:ascii="Times" w:hAnsi="Times"/>
          <w:b/>
          <w:i/>
          <w:vertAlign w:val="superscript"/>
        </w:rPr>
        <w:t>th</w:t>
      </w:r>
      <w:r w:rsidRPr="000F3A1C">
        <w:rPr>
          <w:rFonts w:ascii="Times" w:hAnsi="Times"/>
          <w:b/>
          <w:i/>
        </w:rPr>
        <w:t xml:space="preserve"> Annotation Retreat</w:t>
      </w:r>
      <w:r w:rsidR="006C0F71" w:rsidRPr="000F3A1C">
        <w:rPr>
          <w:rFonts w:ascii="Times" w:hAnsi="Times"/>
        </w:rPr>
        <w:t xml:space="preserve"> — </w:t>
      </w:r>
      <w:r w:rsidRPr="000F3A1C">
        <w:rPr>
          <w:rFonts w:ascii="Times" w:hAnsi="Times"/>
        </w:rPr>
        <w:t>please ca</w:t>
      </w:r>
      <w:r w:rsidR="006C0F71" w:rsidRPr="000F3A1C">
        <w:rPr>
          <w:rFonts w:ascii="Times" w:hAnsi="Times"/>
        </w:rPr>
        <w:t>ll the Retreat C</w:t>
      </w:r>
      <w:r w:rsidR="00D77E86" w:rsidRPr="000F3A1C">
        <w:rPr>
          <w:rFonts w:ascii="Times" w:hAnsi="Times"/>
        </w:rPr>
        <w:t>enter</w:t>
      </w:r>
      <w:r w:rsidRPr="000F3A1C">
        <w:rPr>
          <w:rFonts w:ascii="Times" w:hAnsi="Times"/>
        </w:rPr>
        <w:t xml:space="preserve"> </w:t>
      </w:r>
      <w:r w:rsidR="009B02DE">
        <w:rPr>
          <w:rFonts w:ascii="Times" w:hAnsi="Times"/>
        </w:rPr>
        <w:t>to learn more</w:t>
      </w:r>
    </w:p>
    <w:p w14:paraId="6CEC6BA0" w14:textId="77777777" w:rsidR="00FD450E" w:rsidRPr="000F3A1C" w:rsidRDefault="00FD450E" w:rsidP="006C0F71">
      <w:pPr>
        <w:pStyle w:val="ListParagraph"/>
        <w:numPr>
          <w:ilvl w:val="0"/>
          <w:numId w:val="2"/>
        </w:numPr>
        <w:ind w:left="1080"/>
        <w:rPr>
          <w:rFonts w:ascii="Times" w:hAnsi="Times"/>
        </w:rPr>
      </w:pPr>
      <w:r w:rsidRPr="000F3A1C">
        <w:rPr>
          <w:rFonts w:ascii="Times" w:hAnsi="Times"/>
          <w:b/>
          <w:i/>
        </w:rPr>
        <w:t xml:space="preserve">The </w:t>
      </w:r>
      <w:r w:rsidRPr="000F3A1C">
        <w:rPr>
          <w:rFonts w:ascii="Times" w:hAnsi="Times"/>
          <w:b/>
        </w:rPr>
        <w:t>Spiritual Exercises of St. Ignatius</w:t>
      </w:r>
      <w:r w:rsidRPr="000F3A1C">
        <w:rPr>
          <w:rFonts w:ascii="Times" w:hAnsi="Times"/>
          <w:b/>
          <w:i/>
        </w:rPr>
        <w:t>, the 30-day silent retreat</w:t>
      </w:r>
      <w:r w:rsidR="009B02DE">
        <w:rPr>
          <w:rFonts w:ascii="Times" w:hAnsi="Times"/>
        </w:rPr>
        <w:t xml:space="preserve"> — p</w:t>
      </w:r>
      <w:r w:rsidR="006C0F71" w:rsidRPr="000F3A1C">
        <w:rPr>
          <w:rFonts w:ascii="Times" w:hAnsi="Times"/>
        </w:rPr>
        <w:t xml:space="preserve">lease call the Retreat Center </w:t>
      </w:r>
      <w:r w:rsidR="009B02DE">
        <w:rPr>
          <w:rFonts w:ascii="Times" w:hAnsi="Times"/>
        </w:rPr>
        <w:t>to learn more</w:t>
      </w:r>
    </w:p>
    <w:p w14:paraId="44E9C59F" w14:textId="77777777" w:rsidR="00EB3CF9" w:rsidRPr="000F3A1C" w:rsidRDefault="00EB3CF9" w:rsidP="00EB3CF9">
      <w:pPr>
        <w:pBdr>
          <w:bottom w:val="single" w:sz="4" w:space="1" w:color="auto"/>
        </w:pBdr>
        <w:rPr>
          <w:rFonts w:ascii="Times" w:hAnsi="Times"/>
          <w:sz w:val="20"/>
          <w:szCs w:val="20"/>
        </w:rPr>
      </w:pPr>
    </w:p>
    <w:p w14:paraId="574F3F33" w14:textId="77777777" w:rsidR="00EB3CF9" w:rsidRPr="000F3A1C" w:rsidRDefault="00EB3CF9" w:rsidP="0045372A">
      <w:pPr>
        <w:ind w:firstLine="720"/>
        <w:rPr>
          <w:rFonts w:ascii="Times" w:hAnsi="Times"/>
          <w:sz w:val="20"/>
          <w:szCs w:val="20"/>
        </w:rPr>
      </w:pPr>
    </w:p>
    <w:p w14:paraId="16386A96" w14:textId="77777777" w:rsidR="00EB3CF9" w:rsidRPr="000F3A1C" w:rsidRDefault="006C0F71" w:rsidP="006C0F71">
      <w:pPr>
        <w:rPr>
          <w:rFonts w:ascii="Times" w:hAnsi="Times"/>
          <w:b/>
          <w:sz w:val="28"/>
        </w:rPr>
      </w:pPr>
      <w:r w:rsidRPr="000F3A1C">
        <w:rPr>
          <w:rFonts w:ascii="Times" w:hAnsi="Times"/>
          <w:b/>
          <w:sz w:val="28"/>
        </w:rPr>
        <w:t>IDR</w:t>
      </w:r>
      <w:r w:rsidR="0045372A" w:rsidRPr="000F3A1C">
        <w:rPr>
          <w:rFonts w:ascii="Times" w:hAnsi="Times"/>
          <w:b/>
          <w:sz w:val="28"/>
        </w:rPr>
        <w:t xml:space="preserve"> or </w:t>
      </w:r>
      <w:r w:rsidRPr="000F3A1C">
        <w:rPr>
          <w:rFonts w:ascii="Times" w:hAnsi="Times"/>
          <w:b/>
          <w:sz w:val="28"/>
        </w:rPr>
        <w:t>Private</w:t>
      </w:r>
      <w:r w:rsidR="0045372A" w:rsidRPr="000F3A1C">
        <w:rPr>
          <w:rFonts w:ascii="Times" w:hAnsi="Times"/>
          <w:b/>
          <w:sz w:val="28"/>
        </w:rPr>
        <w:t xml:space="preserve"> </w:t>
      </w:r>
      <w:r w:rsidRPr="000F3A1C">
        <w:rPr>
          <w:rFonts w:ascii="Times" w:hAnsi="Times"/>
          <w:b/>
          <w:sz w:val="28"/>
        </w:rPr>
        <w:t>Retreat Requirements</w:t>
      </w:r>
    </w:p>
    <w:p w14:paraId="0D5DB4EB" w14:textId="77777777" w:rsidR="006C0F71" w:rsidRPr="00E77F0C" w:rsidRDefault="006C0F71" w:rsidP="006C0F71">
      <w:pPr>
        <w:rPr>
          <w:rFonts w:ascii="Times" w:hAnsi="Times"/>
          <w:b/>
          <w:sz w:val="16"/>
          <w:szCs w:val="16"/>
        </w:rPr>
      </w:pPr>
    </w:p>
    <w:p w14:paraId="5EF2463B" w14:textId="77777777" w:rsidR="00EB3CF9" w:rsidRPr="000F3A1C" w:rsidRDefault="00EB3CF9" w:rsidP="00EB3CF9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0F3A1C">
        <w:rPr>
          <w:rFonts w:ascii="Times" w:hAnsi="Times"/>
        </w:rPr>
        <w:t>Minimum two-night stay.</w:t>
      </w:r>
    </w:p>
    <w:p w14:paraId="0F7D1B61" w14:textId="24A2B362" w:rsidR="00EB3CF9" w:rsidRPr="000F3A1C" w:rsidRDefault="006F1E52" w:rsidP="00EB3CF9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$165</w:t>
      </w:r>
      <w:r w:rsidR="00EB3CF9" w:rsidRPr="000F3A1C">
        <w:rPr>
          <w:rFonts w:ascii="Times" w:hAnsi="Times"/>
        </w:rPr>
        <w:t xml:space="preserve"> per night includes three </w:t>
      </w:r>
      <w:r w:rsidR="006C0F71" w:rsidRPr="000F3A1C">
        <w:rPr>
          <w:rFonts w:ascii="Times" w:hAnsi="Times"/>
        </w:rPr>
        <w:t xml:space="preserve">meals and </w:t>
      </w:r>
      <w:r w:rsidR="00EB3CF9" w:rsidRPr="000F3A1C">
        <w:rPr>
          <w:rFonts w:ascii="Times" w:hAnsi="Times"/>
        </w:rPr>
        <w:t>a private room with bath</w:t>
      </w:r>
    </w:p>
    <w:p w14:paraId="4D9018D3" w14:textId="77777777" w:rsidR="00EB3CF9" w:rsidRPr="000F3A1C" w:rsidRDefault="00EB3CF9" w:rsidP="00EB3CF9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0F3A1C">
        <w:rPr>
          <w:rFonts w:ascii="Times" w:hAnsi="Times"/>
        </w:rPr>
        <w:t>Rooms are available after 3:00 pm.  Please schedule your arrival accordingly.</w:t>
      </w:r>
    </w:p>
    <w:p w14:paraId="2C154686" w14:textId="77777777" w:rsidR="00EB3CF9" w:rsidRPr="000F3A1C" w:rsidRDefault="00EB3CF9" w:rsidP="00EB3CF9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0F3A1C">
        <w:rPr>
          <w:rFonts w:ascii="Times" w:hAnsi="Times"/>
        </w:rPr>
        <w:t xml:space="preserve">Cancellation Policy:  A fee of $50 applies to any overnight retreat cancelled.  You may choose to have the fee waived </w:t>
      </w:r>
      <w:r w:rsidR="0028637C" w:rsidRPr="000F3A1C">
        <w:rPr>
          <w:rFonts w:ascii="Times" w:hAnsi="Times"/>
        </w:rPr>
        <w:t>by</w:t>
      </w:r>
      <w:r w:rsidR="000F3A1C" w:rsidRPr="000F3A1C">
        <w:rPr>
          <w:rFonts w:ascii="Times" w:hAnsi="Times"/>
        </w:rPr>
        <w:t xml:space="preserve"> contacting T</w:t>
      </w:r>
      <w:r w:rsidRPr="000F3A1C">
        <w:rPr>
          <w:rFonts w:ascii="Times" w:hAnsi="Times"/>
        </w:rPr>
        <w:t xml:space="preserve">he JRC 48 hours in advance and request </w:t>
      </w:r>
      <w:r w:rsidR="000F3A1C" w:rsidRPr="000F3A1C">
        <w:rPr>
          <w:rFonts w:ascii="Times" w:hAnsi="Times"/>
        </w:rPr>
        <w:t xml:space="preserve">that </w:t>
      </w:r>
      <w:r w:rsidRPr="000F3A1C">
        <w:rPr>
          <w:rFonts w:ascii="Times" w:hAnsi="Times"/>
        </w:rPr>
        <w:t>you</w:t>
      </w:r>
      <w:r w:rsidR="0026256A" w:rsidRPr="000F3A1C">
        <w:rPr>
          <w:rFonts w:ascii="Times" w:hAnsi="Times"/>
        </w:rPr>
        <w:t>r</w:t>
      </w:r>
      <w:r w:rsidRPr="000F3A1C">
        <w:rPr>
          <w:rFonts w:ascii="Times" w:hAnsi="Times"/>
        </w:rPr>
        <w:t xml:space="preserve"> fee be held for a future retreat.  Without this notice, the fee will be forfeited.</w:t>
      </w:r>
    </w:p>
    <w:p w14:paraId="473F3D6C" w14:textId="77777777" w:rsidR="00EB3CF9" w:rsidRPr="000F3A1C" w:rsidRDefault="00EB3CF9" w:rsidP="00EB3CF9">
      <w:pPr>
        <w:rPr>
          <w:rFonts w:ascii="Times" w:hAnsi="Times"/>
        </w:rPr>
        <w:sectPr w:rsidR="00EB3CF9" w:rsidRPr="000F3A1C" w:rsidSect="00596972">
          <w:type w:val="continuous"/>
          <w:pgSz w:w="12240" w:h="15840"/>
          <w:pgMar w:top="1008" w:right="864" w:bottom="720" w:left="864" w:header="720" w:footer="720" w:gutter="0"/>
          <w:cols w:space="720"/>
          <w:docGrid w:linePitch="360"/>
        </w:sectPr>
      </w:pPr>
    </w:p>
    <w:p w14:paraId="602441A8" w14:textId="77777777" w:rsidR="00EB3CF9" w:rsidRPr="000F3A1C" w:rsidRDefault="00EB3CF9" w:rsidP="00EB3CF9">
      <w:pPr>
        <w:pBdr>
          <w:bottom w:val="single" w:sz="4" w:space="1" w:color="auto"/>
        </w:pBdr>
        <w:rPr>
          <w:rFonts w:ascii="Times" w:hAnsi="Times"/>
        </w:rPr>
      </w:pPr>
    </w:p>
    <w:p w14:paraId="69F7B9AC" w14:textId="77777777" w:rsidR="0028637C" w:rsidRPr="000F3A1C" w:rsidRDefault="0028637C" w:rsidP="00EB3CF9">
      <w:pPr>
        <w:rPr>
          <w:rFonts w:ascii="Times" w:hAnsi="Times"/>
        </w:rPr>
      </w:pPr>
    </w:p>
    <w:p w14:paraId="5F9AEE0C" w14:textId="77777777" w:rsidR="00EB3CF9" w:rsidRPr="000F3A1C" w:rsidRDefault="004D339F" w:rsidP="004D339F">
      <w:pPr>
        <w:tabs>
          <w:tab w:val="left" w:pos="90"/>
        </w:tabs>
        <w:ind w:left="990"/>
        <w:rPr>
          <w:rFonts w:ascii="Times" w:hAnsi="Times"/>
          <w:b/>
        </w:rPr>
      </w:pPr>
      <w:r w:rsidRPr="000F3A1C">
        <w:rPr>
          <w:rFonts w:ascii="Times" w:hAnsi="Times"/>
          <w:b/>
        </w:rPr>
        <w:t>I am interested in</w:t>
      </w:r>
      <w:r w:rsidR="000F3A1C" w:rsidRPr="000F3A1C">
        <w:rPr>
          <w:rFonts w:ascii="Times" w:hAnsi="Times"/>
          <w:b/>
        </w:rPr>
        <w:t>:</w:t>
      </w:r>
      <w:r w:rsidRPr="000F3A1C">
        <w:rPr>
          <w:rFonts w:ascii="Times" w:hAnsi="Times"/>
          <w:b/>
        </w:rPr>
        <w:t xml:space="preserve">      </w:t>
      </w:r>
      <w:r w:rsidR="00EB3CF9" w:rsidRPr="000F3A1C">
        <w:rPr>
          <w:rFonts w:ascii="Times" w:hAnsi="Times"/>
          <w:b/>
        </w:rPr>
        <w:t xml:space="preserve"> </w:t>
      </w:r>
      <w:sdt>
        <w:sdtPr>
          <w:rPr>
            <w:rFonts w:ascii="Times" w:hAnsi="Times"/>
            <w:b/>
            <w:sz w:val="44"/>
            <w:szCs w:val="44"/>
          </w:rPr>
          <w:id w:val="-43690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7E86" w:rsidRPr="009B02DE">
            <w:rPr>
              <w:rFonts w:ascii="Menlo Regular" w:eastAsia="MS Gothic" w:hAnsi="Menlo Regular" w:cs="Menlo Regular"/>
              <w:b/>
              <w:sz w:val="44"/>
              <w:szCs w:val="44"/>
            </w:rPr>
            <w:t>☐</w:t>
          </w:r>
        </w:sdtContent>
      </w:sdt>
      <w:r w:rsidR="000F3A1C" w:rsidRPr="000F3A1C">
        <w:rPr>
          <w:rFonts w:ascii="Times" w:hAnsi="Times"/>
          <w:b/>
        </w:rPr>
        <w:t xml:space="preserve"> Individually Directed Retreat</w:t>
      </w:r>
      <w:r w:rsidRPr="000F3A1C">
        <w:rPr>
          <w:rFonts w:ascii="Times" w:hAnsi="Times"/>
          <w:b/>
        </w:rPr>
        <w:t xml:space="preserve">        </w:t>
      </w:r>
      <w:sdt>
        <w:sdtPr>
          <w:rPr>
            <w:rFonts w:ascii="Times" w:hAnsi="Times"/>
            <w:b/>
            <w:sz w:val="44"/>
            <w:szCs w:val="44"/>
          </w:rPr>
          <w:id w:val="64540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02DE">
            <w:rPr>
              <w:rFonts w:ascii="Menlo Regular" w:eastAsia="MS Gothic" w:hAnsi="Menlo Regular" w:cs="Menlo Regular"/>
              <w:b/>
              <w:sz w:val="44"/>
              <w:szCs w:val="44"/>
            </w:rPr>
            <w:t>☐</w:t>
          </w:r>
        </w:sdtContent>
      </w:sdt>
      <w:r w:rsidR="000F3A1C" w:rsidRPr="000F3A1C">
        <w:rPr>
          <w:rFonts w:ascii="Times" w:hAnsi="Times"/>
          <w:b/>
        </w:rPr>
        <w:t xml:space="preserve"> Private</w:t>
      </w:r>
      <w:r w:rsidRPr="000F3A1C">
        <w:rPr>
          <w:rFonts w:ascii="Times" w:hAnsi="Times"/>
          <w:b/>
        </w:rPr>
        <w:t xml:space="preserve"> Retreat</w:t>
      </w:r>
    </w:p>
    <w:p w14:paraId="55AB3825" w14:textId="77777777" w:rsidR="00EB3CF9" w:rsidRPr="000F3A1C" w:rsidRDefault="00EB3CF9" w:rsidP="00EB3CF9">
      <w:pPr>
        <w:rPr>
          <w:rFonts w:ascii="Times" w:hAnsi="Times"/>
        </w:rPr>
      </w:pPr>
    </w:p>
    <w:p w14:paraId="2495D1F6" w14:textId="77777777" w:rsidR="00EB3CF9" w:rsidRPr="000F3A1C" w:rsidRDefault="000F3A1C" w:rsidP="00EB3CF9">
      <w:pPr>
        <w:rPr>
          <w:rFonts w:ascii="Times" w:hAnsi="Times"/>
        </w:rPr>
      </w:pPr>
      <w:r>
        <w:rPr>
          <w:rFonts w:ascii="Times" w:hAnsi="Times"/>
        </w:rPr>
        <w:t>Name</w:t>
      </w:r>
      <w:r w:rsidR="004D339F" w:rsidRPr="000F3A1C">
        <w:rPr>
          <w:rFonts w:ascii="Times" w:hAnsi="Times"/>
        </w:rPr>
        <w:t xml:space="preserve">   </w:t>
      </w:r>
      <w:sdt>
        <w:sdtPr>
          <w:rPr>
            <w:rFonts w:ascii="Times" w:hAnsi="Times"/>
          </w:rPr>
          <w:id w:val="-1786191251"/>
          <w:placeholder>
            <w:docPart w:val="AC432632D875428AA1FEA3EA16D6D8E1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22A4A123" w14:textId="77777777" w:rsidR="004D339F" w:rsidRPr="000F3A1C" w:rsidRDefault="004D339F" w:rsidP="00EB3CF9">
      <w:pPr>
        <w:rPr>
          <w:rFonts w:ascii="Times" w:hAnsi="Times"/>
        </w:rPr>
      </w:pPr>
    </w:p>
    <w:p w14:paraId="20C67C3B" w14:textId="77777777" w:rsidR="004D339F" w:rsidRPr="000F3A1C" w:rsidRDefault="004D339F" w:rsidP="00EB3CF9">
      <w:pPr>
        <w:rPr>
          <w:rFonts w:ascii="Times" w:hAnsi="Times"/>
        </w:rPr>
      </w:pPr>
      <w:r w:rsidRPr="000F3A1C">
        <w:rPr>
          <w:rFonts w:ascii="Times" w:hAnsi="Times"/>
        </w:rPr>
        <w:t>Addre</w:t>
      </w:r>
      <w:r w:rsidR="000F3A1C">
        <w:rPr>
          <w:rFonts w:ascii="Times" w:hAnsi="Times"/>
        </w:rPr>
        <w:t>ss</w:t>
      </w:r>
      <w:r w:rsidRPr="000F3A1C">
        <w:rPr>
          <w:rFonts w:ascii="Times" w:hAnsi="Times"/>
        </w:rPr>
        <w:t xml:space="preserve">  </w:t>
      </w:r>
      <w:sdt>
        <w:sdtPr>
          <w:rPr>
            <w:rFonts w:ascii="Times" w:hAnsi="Times"/>
          </w:rPr>
          <w:id w:val="-2065551621"/>
          <w:placeholder>
            <w:docPart w:val="04A53932E55248F69BEEB89B039CEE35"/>
          </w:placeholder>
          <w:showingPlcHdr/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7998A5F7" w14:textId="77777777" w:rsidR="004D339F" w:rsidRPr="000F3A1C" w:rsidRDefault="004D339F" w:rsidP="00EB3CF9">
      <w:pPr>
        <w:rPr>
          <w:rFonts w:ascii="Times" w:hAnsi="Times"/>
        </w:rPr>
      </w:pPr>
    </w:p>
    <w:p w14:paraId="70240052" w14:textId="77777777" w:rsidR="004D339F" w:rsidRPr="000F3A1C" w:rsidRDefault="000F3A1C" w:rsidP="00EB3CF9">
      <w:pPr>
        <w:rPr>
          <w:rFonts w:ascii="Times" w:hAnsi="Times"/>
        </w:rPr>
      </w:pPr>
      <w:r>
        <w:rPr>
          <w:rFonts w:ascii="Times" w:hAnsi="Times"/>
        </w:rPr>
        <w:t>City</w:t>
      </w:r>
      <w:r w:rsidR="004D339F" w:rsidRPr="000F3A1C">
        <w:rPr>
          <w:rFonts w:ascii="Times" w:hAnsi="Times"/>
        </w:rPr>
        <w:t xml:space="preserve">  </w:t>
      </w:r>
      <w:sdt>
        <w:sdtPr>
          <w:rPr>
            <w:rFonts w:ascii="Times" w:hAnsi="Times"/>
          </w:rPr>
          <w:id w:val="-1339682234"/>
          <w:placeholder>
            <w:docPart w:val="250EF0B84BC74A0A97BA051C57C6925D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State</w:t>
      </w:r>
      <w:r w:rsidR="004D339F" w:rsidRPr="000F3A1C">
        <w:rPr>
          <w:rFonts w:ascii="Times" w:hAnsi="Times"/>
        </w:rPr>
        <w:t xml:space="preserve">  </w:t>
      </w:r>
      <w:sdt>
        <w:sdtPr>
          <w:rPr>
            <w:rFonts w:ascii="Times" w:hAnsi="Times"/>
          </w:rPr>
          <w:id w:val="1625820343"/>
          <w:placeholder>
            <w:docPart w:val="C969E616D7564EA9B2E58661FF074226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  <w:r>
        <w:rPr>
          <w:rFonts w:ascii="Times" w:hAnsi="Times"/>
        </w:rPr>
        <w:tab/>
        <w:t xml:space="preserve">        Zip  </w:t>
      </w:r>
      <w:sdt>
        <w:sdtPr>
          <w:rPr>
            <w:rFonts w:ascii="Times" w:hAnsi="Times"/>
          </w:rPr>
          <w:id w:val="39099883"/>
          <w:placeholder>
            <w:docPart w:val="C7070E5F1EFF4663B5588D4E80FB4B70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302D32EA" w14:textId="77777777" w:rsidR="004D339F" w:rsidRPr="000F3A1C" w:rsidRDefault="004D339F" w:rsidP="00EB3CF9">
      <w:pPr>
        <w:rPr>
          <w:rFonts w:ascii="Times" w:hAnsi="Times"/>
        </w:rPr>
      </w:pPr>
    </w:p>
    <w:p w14:paraId="51070EDA" w14:textId="77777777" w:rsidR="004D339F" w:rsidRPr="000F3A1C" w:rsidRDefault="000F3A1C" w:rsidP="00EB3CF9">
      <w:pPr>
        <w:rPr>
          <w:rFonts w:ascii="Times" w:hAnsi="Times"/>
        </w:rPr>
      </w:pPr>
      <w:r>
        <w:rPr>
          <w:rFonts w:ascii="Times" w:hAnsi="Times"/>
        </w:rPr>
        <w:t>Preferred Phone</w:t>
      </w:r>
      <w:r w:rsidR="004D339F" w:rsidRPr="000F3A1C">
        <w:rPr>
          <w:rFonts w:ascii="Times" w:hAnsi="Times"/>
        </w:rPr>
        <w:t xml:space="preserve">  </w:t>
      </w:r>
      <w:sdt>
        <w:sdtPr>
          <w:rPr>
            <w:rFonts w:ascii="Times" w:hAnsi="Times"/>
          </w:rPr>
          <w:id w:val="1855837129"/>
          <w:placeholder>
            <w:docPart w:val="59E0E64210104859A7D34DF01878D8F5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16D1A4DA" w14:textId="77777777" w:rsidR="004D339F" w:rsidRPr="000F3A1C" w:rsidRDefault="004D339F" w:rsidP="00EB3CF9">
      <w:pPr>
        <w:rPr>
          <w:rFonts w:ascii="Times" w:hAnsi="Times"/>
        </w:rPr>
      </w:pPr>
    </w:p>
    <w:p w14:paraId="03AE0901" w14:textId="77777777" w:rsidR="004D339F" w:rsidRPr="000F3A1C" w:rsidRDefault="000F3A1C" w:rsidP="00EB3CF9">
      <w:pPr>
        <w:rPr>
          <w:rFonts w:ascii="Times" w:hAnsi="Times"/>
        </w:rPr>
      </w:pPr>
      <w:r>
        <w:rPr>
          <w:rFonts w:ascii="Times" w:hAnsi="Times"/>
        </w:rPr>
        <w:t>Email</w:t>
      </w:r>
      <w:r w:rsidR="004D339F" w:rsidRPr="000F3A1C">
        <w:rPr>
          <w:rFonts w:ascii="Times" w:hAnsi="Times"/>
        </w:rPr>
        <w:t xml:space="preserve">  </w:t>
      </w:r>
      <w:sdt>
        <w:sdtPr>
          <w:rPr>
            <w:rFonts w:ascii="Times" w:hAnsi="Times"/>
          </w:rPr>
          <w:id w:val="949056615"/>
          <w:placeholder>
            <w:docPart w:val="A6BF0BE5998740D4B500CD682034D2CC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469C1B9E" w14:textId="77777777" w:rsidR="004D339F" w:rsidRPr="000F3A1C" w:rsidRDefault="004D339F" w:rsidP="00EB3CF9">
      <w:pPr>
        <w:rPr>
          <w:rFonts w:ascii="Times" w:hAnsi="Times"/>
        </w:rPr>
      </w:pPr>
    </w:p>
    <w:p w14:paraId="6DDC5556" w14:textId="77777777" w:rsidR="0028637C" w:rsidRPr="000F3A1C" w:rsidRDefault="0028637C" w:rsidP="00EB3CF9">
      <w:pPr>
        <w:rPr>
          <w:rFonts w:ascii="Times" w:hAnsi="Times"/>
        </w:rPr>
      </w:pPr>
      <w:r w:rsidRPr="000F3A1C">
        <w:rPr>
          <w:rFonts w:ascii="Times" w:hAnsi="Times"/>
        </w:rPr>
        <w:t>The Retreat Center is unable to take Personal retreatants the following days:</w:t>
      </w:r>
    </w:p>
    <w:p w14:paraId="38C2B562" w14:textId="77777777" w:rsidR="00025FB2" w:rsidRDefault="00025FB2" w:rsidP="0028637C">
      <w:pPr>
        <w:pStyle w:val="ListParagraph"/>
        <w:numPr>
          <w:ilvl w:val="0"/>
          <w:numId w:val="4"/>
        </w:numPr>
        <w:rPr>
          <w:rFonts w:ascii="Times" w:hAnsi="Times"/>
        </w:rPr>
        <w:sectPr w:rsidR="00025FB2" w:rsidSect="00EB3CF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0B5553C" w14:textId="4351D2EE" w:rsidR="0028637C" w:rsidRPr="000F3A1C" w:rsidRDefault="0028637C" w:rsidP="0028637C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0F3A1C">
        <w:rPr>
          <w:rFonts w:ascii="Times" w:hAnsi="Times"/>
        </w:rPr>
        <w:t xml:space="preserve">The Friday before Memorial Day </w:t>
      </w:r>
      <w:r w:rsidR="009B02DE">
        <w:rPr>
          <w:rFonts w:ascii="Times" w:hAnsi="Times"/>
        </w:rPr>
        <w:t xml:space="preserve">until </w:t>
      </w:r>
      <w:r w:rsidR="00596972">
        <w:rPr>
          <w:rFonts w:ascii="Times" w:hAnsi="Times"/>
        </w:rPr>
        <w:t>Labor Day</w:t>
      </w:r>
    </w:p>
    <w:p w14:paraId="67939019" w14:textId="77777777" w:rsidR="0028637C" w:rsidRPr="000F3A1C" w:rsidRDefault="0028637C" w:rsidP="0028637C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0F3A1C">
        <w:rPr>
          <w:rFonts w:ascii="Times" w:hAnsi="Times"/>
        </w:rPr>
        <w:t>Thanksgiving weekend</w:t>
      </w:r>
    </w:p>
    <w:p w14:paraId="230BFCDB" w14:textId="788B1A08" w:rsidR="0028637C" w:rsidRPr="00025FB2" w:rsidRDefault="006F1E52" w:rsidP="0028637C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December 20</w:t>
      </w:r>
      <w:r w:rsidR="00025FB2">
        <w:rPr>
          <w:rFonts w:ascii="Times" w:hAnsi="Times"/>
        </w:rPr>
        <w:t xml:space="preserve"> through January 3</w:t>
      </w:r>
    </w:p>
    <w:p w14:paraId="1DF01502" w14:textId="6411EFF0" w:rsidR="00025FB2" w:rsidRPr="000F3A1C" w:rsidRDefault="00596972" w:rsidP="0028637C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The week before Ash Wednesday</w:t>
      </w:r>
    </w:p>
    <w:p w14:paraId="1E62B117" w14:textId="345D8C32" w:rsidR="0028637C" w:rsidRPr="000F3A1C" w:rsidRDefault="00596972" w:rsidP="0028637C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Holy Week and Easter</w:t>
      </w:r>
    </w:p>
    <w:p w14:paraId="4B307E25" w14:textId="77777777" w:rsidR="0028637C" w:rsidRPr="000F3A1C" w:rsidRDefault="00025FB2" w:rsidP="006C0F71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Some</w:t>
      </w:r>
      <w:r w:rsidR="0028637C" w:rsidRPr="000F3A1C">
        <w:rPr>
          <w:rFonts w:ascii="Times" w:hAnsi="Times"/>
        </w:rPr>
        <w:t xml:space="preserve"> weekends</w:t>
      </w:r>
    </w:p>
    <w:p w14:paraId="1E643386" w14:textId="77777777" w:rsidR="00025FB2" w:rsidRDefault="00025FB2" w:rsidP="00EB3CF9">
      <w:pPr>
        <w:rPr>
          <w:rFonts w:ascii="Times" w:hAnsi="Times"/>
        </w:rPr>
        <w:sectPr w:rsidR="00025FB2" w:rsidSect="00025FB2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14:paraId="2CD82783" w14:textId="77777777" w:rsidR="0028637C" w:rsidRDefault="0028637C" w:rsidP="00EB3CF9">
      <w:pPr>
        <w:rPr>
          <w:rFonts w:ascii="Times" w:hAnsi="Times"/>
        </w:rPr>
      </w:pPr>
    </w:p>
    <w:p w14:paraId="2BA21C27" w14:textId="77777777" w:rsidR="00D83F88" w:rsidRDefault="00D83F88" w:rsidP="00EB3CF9">
      <w:pPr>
        <w:rPr>
          <w:rFonts w:ascii="Times" w:hAnsi="Times"/>
        </w:rPr>
      </w:pPr>
    </w:p>
    <w:p w14:paraId="3B683061" w14:textId="7B70A620" w:rsidR="00D83F88" w:rsidRPr="000F3A1C" w:rsidRDefault="00D83F88" w:rsidP="00EB3CF9">
      <w:pPr>
        <w:rPr>
          <w:rFonts w:ascii="Times" w:hAnsi="Times"/>
        </w:rPr>
        <w:sectPr w:rsidR="00D83F88" w:rsidRPr="000F3A1C" w:rsidSect="00EB3CF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4959E1" w14:textId="4923F895" w:rsidR="00763925" w:rsidRDefault="004D339F" w:rsidP="00763925">
      <w:pPr>
        <w:rPr>
          <w:rFonts w:ascii="Times" w:hAnsi="Times"/>
        </w:rPr>
        <w:sectPr w:rsidR="00763925" w:rsidSect="0004341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F3A1C">
        <w:rPr>
          <w:rFonts w:ascii="Times" w:hAnsi="Times"/>
        </w:rPr>
        <w:lastRenderedPageBreak/>
        <w:t xml:space="preserve">Proposed Arrival Date:  </w:t>
      </w:r>
      <w:sdt>
        <w:sdtPr>
          <w:rPr>
            <w:rFonts w:ascii="Times" w:hAnsi="Times"/>
          </w:rPr>
          <w:id w:val="-295367137"/>
          <w:placeholder>
            <w:docPart w:val="1C7108976B7044949BE3352BA6892A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a date.</w:t>
          </w:r>
        </w:sdtContent>
      </w:sdt>
    </w:p>
    <w:p w14:paraId="6874AFB1" w14:textId="77777777" w:rsidR="00763925" w:rsidRDefault="00763925" w:rsidP="00EB3CF9">
      <w:pPr>
        <w:rPr>
          <w:rFonts w:ascii="Times" w:hAnsi="Times"/>
        </w:rPr>
        <w:sectPr w:rsidR="00763925" w:rsidSect="0004341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441321" w14:textId="076D5638" w:rsidR="004D339F" w:rsidRDefault="004D339F" w:rsidP="00043419">
      <w:pPr>
        <w:ind w:right="-90"/>
        <w:rPr>
          <w:rFonts w:ascii="Times" w:hAnsi="Times"/>
        </w:rPr>
      </w:pPr>
      <w:r w:rsidRPr="000F3A1C">
        <w:rPr>
          <w:rFonts w:ascii="Times" w:hAnsi="Times"/>
        </w:rPr>
        <w:t xml:space="preserve">Proposed Departure Date:  </w:t>
      </w:r>
      <w:sdt>
        <w:sdtPr>
          <w:rPr>
            <w:rFonts w:ascii="Times" w:hAnsi="Times"/>
          </w:rPr>
          <w:id w:val="1492442195"/>
          <w:placeholder>
            <w:docPart w:val="85D85BADAFA8439980AD30CDD050F0F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a date.</w:t>
          </w:r>
        </w:sdtContent>
      </w:sdt>
      <w:r w:rsidR="00043419">
        <w:rPr>
          <w:rFonts w:ascii="Times" w:hAnsi="Times"/>
        </w:rPr>
        <w:t xml:space="preserve">  [Minimum stay of 2 nights]</w:t>
      </w:r>
    </w:p>
    <w:p w14:paraId="3F4F1B05" w14:textId="77777777" w:rsidR="00B94791" w:rsidRDefault="00B94791" w:rsidP="00043419">
      <w:pPr>
        <w:ind w:right="-90"/>
        <w:rPr>
          <w:rFonts w:ascii="Times" w:hAnsi="Times"/>
        </w:rPr>
      </w:pPr>
    </w:p>
    <w:p w14:paraId="104CA3BB" w14:textId="55A55D74" w:rsidR="00B94791" w:rsidRPr="00B94791" w:rsidRDefault="00B94791" w:rsidP="00B94791">
      <w:pPr>
        <w:ind w:right="-90"/>
        <w:jc w:val="center"/>
        <w:rPr>
          <w:rFonts w:ascii="Times" w:hAnsi="Times"/>
          <w:i/>
        </w:rPr>
      </w:pPr>
      <w:r w:rsidRPr="00B94791">
        <w:rPr>
          <w:rFonts w:ascii="Times" w:hAnsi="Times"/>
          <w:i/>
        </w:rPr>
        <w:t>Please plan to arrive after 3:00 pm and vacate your room on your day of departure by 11:00 am.</w:t>
      </w:r>
    </w:p>
    <w:p w14:paraId="6B9EA20B" w14:textId="77777777" w:rsidR="004D339F" w:rsidRPr="00B94791" w:rsidRDefault="004D339F" w:rsidP="00EB3CF9">
      <w:pPr>
        <w:rPr>
          <w:rFonts w:ascii="Times" w:hAnsi="Times"/>
          <w:i/>
        </w:rPr>
      </w:pPr>
    </w:p>
    <w:p w14:paraId="3FBB5DA8" w14:textId="77777777" w:rsidR="004D339F" w:rsidRDefault="004D339F" w:rsidP="00EB3CF9">
      <w:pPr>
        <w:rPr>
          <w:rFonts w:ascii="Times" w:hAnsi="Times"/>
        </w:rPr>
      </w:pPr>
      <w:r w:rsidRPr="000F3A1C">
        <w:rPr>
          <w:rFonts w:ascii="Times" w:hAnsi="Times"/>
        </w:rPr>
        <w:t xml:space="preserve">Have you made a retreat here before?  </w:t>
      </w:r>
      <w:sdt>
        <w:sdtPr>
          <w:rPr>
            <w:rFonts w:ascii="Times" w:hAnsi="Times"/>
            <w:b/>
            <w:sz w:val="44"/>
            <w:szCs w:val="44"/>
          </w:rPr>
          <w:id w:val="-96512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02DE">
            <w:rPr>
              <w:rFonts w:ascii="Menlo Regular" w:eastAsia="MS Gothic" w:hAnsi="Menlo Regular" w:cs="Menlo Regular"/>
              <w:b/>
              <w:sz w:val="44"/>
              <w:szCs w:val="44"/>
            </w:rPr>
            <w:t>☐</w:t>
          </w:r>
        </w:sdtContent>
      </w:sdt>
      <w:r w:rsidRPr="000F3A1C">
        <w:rPr>
          <w:rFonts w:ascii="Times" w:hAnsi="Times"/>
        </w:rPr>
        <w:t xml:space="preserve"> Yes        </w:t>
      </w:r>
      <w:sdt>
        <w:sdtPr>
          <w:rPr>
            <w:rFonts w:ascii="Times" w:hAnsi="Times"/>
            <w:b/>
            <w:sz w:val="44"/>
            <w:szCs w:val="44"/>
          </w:rPr>
          <w:id w:val="356700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02DE">
            <w:rPr>
              <w:rFonts w:ascii="Menlo Regular" w:eastAsia="MS Gothic" w:hAnsi="Menlo Regular" w:cs="Menlo Regular"/>
              <w:b/>
              <w:sz w:val="44"/>
              <w:szCs w:val="44"/>
            </w:rPr>
            <w:t>☐</w:t>
          </w:r>
        </w:sdtContent>
      </w:sdt>
      <w:r w:rsidRPr="000F3A1C">
        <w:rPr>
          <w:rFonts w:ascii="Times" w:hAnsi="Times"/>
        </w:rPr>
        <w:t xml:space="preserve">  No</w:t>
      </w:r>
    </w:p>
    <w:p w14:paraId="1204D1F9" w14:textId="77777777" w:rsidR="009475DA" w:rsidRDefault="009475DA" w:rsidP="00EB3CF9">
      <w:pPr>
        <w:rPr>
          <w:rFonts w:ascii="Times" w:hAnsi="Times"/>
        </w:rPr>
      </w:pPr>
    </w:p>
    <w:p w14:paraId="5DF7EC10" w14:textId="77777777" w:rsidR="009475DA" w:rsidRPr="000F3A1C" w:rsidRDefault="009475DA" w:rsidP="00EB3CF9">
      <w:pPr>
        <w:rPr>
          <w:rFonts w:ascii="Times" w:hAnsi="Times"/>
        </w:rPr>
      </w:pPr>
      <w:r>
        <w:rPr>
          <w:rFonts w:ascii="Times" w:hAnsi="Times"/>
        </w:rPr>
        <w:t>What is your experience of directed retreats?  How Long?  When?  With whom?  Where?</w:t>
      </w:r>
    </w:p>
    <w:p w14:paraId="0B27FAE8" w14:textId="78977182" w:rsidR="004D339F" w:rsidRDefault="004D339F" w:rsidP="00EB3CF9">
      <w:pPr>
        <w:rPr>
          <w:rFonts w:ascii="Times" w:hAnsi="Times"/>
        </w:rPr>
      </w:pPr>
    </w:p>
    <w:p w14:paraId="64EA935E" w14:textId="162462D4" w:rsidR="00AE1154" w:rsidRDefault="00AE1154" w:rsidP="00EB3CF9">
      <w:pPr>
        <w:rPr>
          <w:rFonts w:ascii="Times" w:hAnsi="Times"/>
        </w:rPr>
      </w:pPr>
    </w:p>
    <w:p w14:paraId="0CF02527" w14:textId="77777777" w:rsidR="00AE1154" w:rsidRDefault="00AE1154" w:rsidP="00EB3CF9">
      <w:pPr>
        <w:rPr>
          <w:rFonts w:ascii="Times" w:hAnsi="Times"/>
        </w:rPr>
      </w:pPr>
    </w:p>
    <w:p w14:paraId="71C0C787" w14:textId="3AEABA05" w:rsidR="00AE1154" w:rsidRDefault="00AE1154" w:rsidP="00EB3CF9">
      <w:pPr>
        <w:rPr>
          <w:rFonts w:ascii="Times" w:hAnsi="Times"/>
        </w:rPr>
      </w:pPr>
      <w:r>
        <w:rPr>
          <w:rFonts w:ascii="Times" w:hAnsi="Times"/>
        </w:rPr>
        <w:t xml:space="preserve">Have you made a prior arrangement with </w:t>
      </w:r>
      <w:r w:rsidR="009969E3">
        <w:rPr>
          <w:rFonts w:ascii="Times" w:hAnsi="Times"/>
        </w:rPr>
        <w:t>someone on the pastoral staff</w:t>
      </w:r>
      <w:r>
        <w:rPr>
          <w:rFonts w:ascii="Times" w:hAnsi="Times"/>
        </w:rPr>
        <w:t xml:space="preserve"> to make your Individually Directed Retreat? </w:t>
      </w:r>
    </w:p>
    <w:p w14:paraId="2F42A3F6" w14:textId="77777777" w:rsidR="00AE1154" w:rsidRPr="000F3A1C" w:rsidRDefault="00000000" w:rsidP="00AE1154">
      <w:pPr>
        <w:rPr>
          <w:rFonts w:ascii="Times" w:hAnsi="Times"/>
        </w:rPr>
      </w:pPr>
      <w:sdt>
        <w:sdtPr>
          <w:rPr>
            <w:rFonts w:ascii="Times" w:hAnsi="Times"/>
          </w:rPr>
          <w:id w:val="2113855298"/>
          <w:placeholder>
            <w:docPart w:val="73725AFF4A5A4734B328954976AC1CA4"/>
          </w:placeholder>
          <w:showingPlcHdr/>
        </w:sdtPr>
        <w:sdtContent>
          <w:r w:rsidR="00AE1154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23C9D241" w14:textId="77777777" w:rsidR="00AE1154" w:rsidRPr="000F3A1C" w:rsidRDefault="00AE1154" w:rsidP="00EB3CF9">
      <w:pPr>
        <w:rPr>
          <w:rFonts w:ascii="Times" w:hAnsi="Times"/>
        </w:rPr>
      </w:pPr>
    </w:p>
    <w:p w14:paraId="17D148A3" w14:textId="77777777" w:rsidR="004D339F" w:rsidRPr="000F3A1C" w:rsidRDefault="004D339F" w:rsidP="00EB3CF9">
      <w:pPr>
        <w:rPr>
          <w:rFonts w:ascii="Times" w:hAnsi="Times"/>
        </w:rPr>
      </w:pPr>
      <w:r w:rsidRPr="000F3A1C">
        <w:rPr>
          <w:rFonts w:ascii="Times" w:hAnsi="Times"/>
        </w:rPr>
        <w:t xml:space="preserve">Do you have any </w:t>
      </w:r>
      <w:r w:rsidRPr="00AB36D6">
        <w:rPr>
          <w:rFonts w:ascii="Times" w:hAnsi="Times"/>
          <w:b/>
          <w:bCs/>
          <w:i/>
          <w:iCs/>
        </w:rPr>
        <w:t>mobility or dietary restrictions</w:t>
      </w:r>
      <w:r w:rsidRPr="000F3A1C">
        <w:rPr>
          <w:rFonts w:ascii="Times" w:hAnsi="Times"/>
        </w:rPr>
        <w:t xml:space="preserve">?  Please specify and note that we are not able to accommodate all dietary requests.  </w:t>
      </w:r>
      <w:sdt>
        <w:sdtPr>
          <w:rPr>
            <w:rFonts w:ascii="Times" w:hAnsi="Times"/>
          </w:rPr>
          <w:id w:val="908577645"/>
          <w:placeholder>
            <w:docPart w:val="F013EC1E82D84ACFAAA4EA727AD83AB2"/>
          </w:placeholder>
          <w:showingPlcHdr/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52DC4B16" w14:textId="77777777" w:rsidR="004D339F" w:rsidRPr="000F3A1C" w:rsidRDefault="004D339F" w:rsidP="00EB3CF9">
      <w:pPr>
        <w:rPr>
          <w:rFonts w:ascii="Times" w:hAnsi="Times"/>
        </w:rPr>
        <w:sectPr w:rsidR="004D339F" w:rsidRPr="000F3A1C" w:rsidSect="00596972">
          <w:type w:val="continuous"/>
          <w:pgSz w:w="12240" w:h="15840"/>
          <w:pgMar w:top="1152" w:right="720" w:bottom="720" w:left="720" w:header="720" w:footer="720" w:gutter="0"/>
          <w:cols w:space="720"/>
          <w:docGrid w:linePitch="360"/>
        </w:sectPr>
      </w:pPr>
    </w:p>
    <w:p w14:paraId="68397BD5" w14:textId="77777777" w:rsidR="004D339F" w:rsidRPr="000F3A1C" w:rsidRDefault="004D339F" w:rsidP="004D339F">
      <w:pPr>
        <w:rPr>
          <w:rFonts w:ascii="Times" w:hAnsi="Times"/>
        </w:rPr>
      </w:pPr>
    </w:p>
    <w:p w14:paraId="0050895A" w14:textId="77777777" w:rsidR="004D339F" w:rsidRPr="000F3A1C" w:rsidRDefault="004D339F" w:rsidP="004D5DA7">
      <w:pPr>
        <w:tabs>
          <w:tab w:val="left" w:pos="5505"/>
        </w:tabs>
        <w:rPr>
          <w:rFonts w:ascii="Times" w:hAnsi="Times"/>
        </w:rPr>
      </w:pPr>
      <w:r w:rsidRPr="000F3A1C">
        <w:rPr>
          <w:rFonts w:ascii="Times" w:hAnsi="Times"/>
        </w:rPr>
        <w:t xml:space="preserve">Emergency Contact Name:   </w:t>
      </w:r>
      <w:sdt>
        <w:sdtPr>
          <w:rPr>
            <w:rFonts w:ascii="Times" w:hAnsi="Times"/>
          </w:rPr>
          <w:id w:val="2007635842"/>
          <w:placeholder>
            <w:docPart w:val="D31AA53B504644D392E0076B0F7387EC"/>
          </w:placeholder>
          <w:showingPlcHdr/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  <w:r w:rsidRPr="000F3A1C">
        <w:rPr>
          <w:rFonts w:ascii="Times" w:hAnsi="Times"/>
        </w:rPr>
        <w:tab/>
      </w:r>
      <w:r w:rsidRPr="000F3A1C">
        <w:rPr>
          <w:rFonts w:ascii="Times" w:hAnsi="Times"/>
        </w:rPr>
        <w:tab/>
        <w:t xml:space="preserve">Phone Number:  </w:t>
      </w:r>
      <w:sdt>
        <w:sdtPr>
          <w:rPr>
            <w:rFonts w:ascii="Times" w:hAnsi="Times"/>
          </w:rPr>
          <w:id w:val="709531290"/>
          <w:placeholder>
            <w:docPart w:val="FEEAF660EE4F4CAEA3B12661CEF2576F"/>
          </w:placeholder>
          <w:showingPlcHdr/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2CB1F58C" w14:textId="77777777" w:rsidR="004D339F" w:rsidRPr="000F3A1C" w:rsidRDefault="004D339F" w:rsidP="004D5DA7">
      <w:pPr>
        <w:rPr>
          <w:rFonts w:ascii="Times" w:hAnsi="Times"/>
        </w:rPr>
      </w:pPr>
    </w:p>
    <w:p w14:paraId="4225CA03" w14:textId="77777777" w:rsidR="004D339F" w:rsidRPr="000F3A1C" w:rsidRDefault="004D339F" w:rsidP="004D5DA7">
      <w:pPr>
        <w:rPr>
          <w:rFonts w:ascii="Times" w:hAnsi="Times"/>
        </w:rPr>
      </w:pPr>
      <w:r w:rsidRPr="000F3A1C">
        <w:rPr>
          <w:rFonts w:ascii="Times" w:hAnsi="Times"/>
        </w:rPr>
        <w:t xml:space="preserve">Relationship:  </w:t>
      </w:r>
      <w:sdt>
        <w:sdtPr>
          <w:rPr>
            <w:rFonts w:ascii="Times" w:hAnsi="Times"/>
          </w:rPr>
          <w:id w:val="872811597"/>
          <w:placeholder>
            <w:docPart w:val="FD2BE76196EE4B3B8C45BE4F1A567345"/>
          </w:placeholder>
          <w:showingPlcHdr/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3EC3A843" w14:textId="77777777" w:rsidR="004D339F" w:rsidRPr="000F3A1C" w:rsidRDefault="004D339F" w:rsidP="004D5DA7">
      <w:pPr>
        <w:rPr>
          <w:rFonts w:ascii="Times" w:hAnsi="Times"/>
        </w:rPr>
      </w:pPr>
    </w:p>
    <w:p w14:paraId="731ADDA4" w14:textId="77777777" w:rsidR="004D5DA7" w:rsidRPr="000F3A1C" w:rsidRDefault="004D5DA7" w:rsidP="004D5DA7">
      <w:pPr>
        <w:rPr>
          <w:rFonts w:ascii="Times" w:hAnsi="Times"/>
        </w:rPr>
      </w:pPr>
    </w:p>
    <w:p w14:paraId="68B5CB78" w14:textId="77777777" w:rsidR="004D5DA7" w:rsidRPr="000F3A1C" w:rsidRDefault="004D5DA7" w:rsidP="004D5DA7">
      <w:pPr>
        <w:rPr>
          <w:rFonts w:ascii="Times" w:hAnsi="Times"/>
        </w:rPr>
        <w:sectPr w:rsidR="004D5DA7" w:rsidRPr="000F3A1C" w:rsidSect="00EB3CF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4BB434" w14:textId="77777777" w:rsidR="004D5DA7" w:rsidRPr="000F3A1C" w:rsidRDefault="004D5DA7" w:rsidP="004D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</w:pPr>
    </w:p>
    <w:p w14:paraId="704D0129" w14:textId="77777777" w:rsidR="004D5DA7" w:rsidRPr="000F3A1C" w:rsidRDefault="004D5DA7" w:rsidP="0094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  <w:b/>
          <w:sz w:val="28"/>
          <w:szCs w:val="28"/>
        </w:rPr>
      </w:pPr>
      <w:r w:rsidRPr="000F3A1C">
        <w:rPr>
          <w:rFonts w:ascii="Times" w:hAnsi="Times"/>
          <w:b/>
          <w:sz w:val="28"/>
          <w:szCs w:val="28"/>
        </w:rPr>
        <w:t>Method of Payment</w:t>
      </w:r>
    </w:p>
    <w:p w14:paraId="55326CAB" w14:textId="77777777" w:rsidR="004D5DA7" w:rsidRPr="000F3A1C" w:rsidRDefault="004D5DA7" w:rsidP="0094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  <w:b/>
          <w:sz w:val="16"/>
          <w:szCs w:val="16"/>
        </w:rPr>
      </w:pPr>
    </w:p>
    <w:p w14:paraId="0A7FAFD2" w14:textId="10C8AEE9" w:rsidR="004D5DA7" w:rsidRPr="000F3A1C" w:rsidRDefault="006F1E52" w:rsidP="0094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</w:rPr>
      </w:pPr>
      <w:r>
        <w:rPr>
          <w:rFonts w:ascii="Times" w:hAnsi="Times"/>
        </w:rPr>
        <w:t>$165</w:t>
      </w:r>
      <w:r w:rsidR="004D5DA7" w:rsidRPr="000F3A1C">
        <w:rPr>
          <w:rFonts w:ascii="Times" w:hAnsi="Times"/>
        </w:rPr>
        <w:t xml:space="preserve"> per night (includes 3 meals)</w:t>
      </w:r>
      <w:r w:rsidR="00C5747D">
        <w:rPr>
          <w:rFonts w:ascii="Times" w:hAnsi="Times"/>
        </w:rPr>
        <w:t xml:space="preserve"> until July 1, 2</w:t>
      </w:r>
      <w:r w:rsidR="00216F34">
        <w:rPr>
          <w:rFonts w:ascii="Times" w:hAnsi="Times"/>
        </w:rPr>
        <w:t>02</w:t>
      </w:r>
      <w:r w:rsidR="00C76355">
        <w:rPr>
          <w:rFonts w:ascii="Times" w:hAnsi="Times"/>
        </w:rPr>
        <w:t>2</w:t>
      </w:r>
    </w:p>
    <w:p w14:paraId="5F88BAA4" w14:textId="2CD51C78" w:rsidR="004D5DA7" w:rsidRDefault="004D5DA7" w:rsidP="0094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</w:rPr>
      </w:pPr>
      <w:r w:rsidRPr="000F3A1C">
        <w:rPr>
          <w:rFonts w:ascii="Times" w:hAnsi="Times"/>
        </w:rPr>
        <w:t xml:space="preserve">Please make checks payable to the Jesuit Retreat Center </w:t>
      </w:r>
    </w:p>
    <w:p w14:paraId="06B1FC1E" w14:textId="77777777" w:rsidR="00AB36D6" w:rsidRPr="000F3A1C" w:rsidRDefault="00AB36D6" w:rsidP="0094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</w:rPr>
      </w:pPr>
    </w:p>
    <w:p w14:paraId="442448C7" w14:textId="60E7848E" w:rsidR="004D5DA7" w:rsidRPr="00AB36D6" w:rsidRDefault="00AB36D6" w:rsidP="00A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  <w:b/>
          <w:bCs/>
        </w:rPr>
      </w:pPr>
      <w:r w:rsidRPr="00AB36D6">
        <w:rPr>
          <w:rFonts w:ascii="Times" w:hAnsi="Times"/>
          <w:b/>
          <w:bCs/>
        </w:rPr>
        <w:t>We will be sending you an invoice through QuickBooks as soon as we are able to confirm the requested dates are available.</w:t>
      </w:r>
    </w:p>
    <w:p w14:paraId="29F041CA" w14:textId="77777777" w:rsidR="004D5DA7" w:rsidRDefault="004D5DA7" w:rsidP="004D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</w:pPr>
    </w:p>
    <w:p w14:paraId="7BEF2E6F" w14:textId="7521BA2D" w:rsidR="00AB36D6" w:rsidRPr="000F3A1C" w:rsidRDefault="00AB36D6" w:rsidP="004D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  <w:sectPr w:rsidR="00AB36D6" w:rsidRPr="000F3A1C" w:rsidSect="00EB3CF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D541FA" w14:textId="77777777" w:rsidR="004D5DA7" w:rsidRPr="000F3A1C" w:rsidRDefault="004D5DA7" w:rsidP="004D5DA7">
      <w:pPr>
        <w:rPr>
          <w:rFonts w:ascii="Times" w:hAnsi="Times"/>
        </w:rPr>
      </w:pPr>
    </w:p>
    <w:p w14:paraId="0891454D" w14:textId="77777777" w:rsidR="00043419" w:rsidRDefault="00043419" w:rsidP="009B02DE">
      <w:pPr>
        <w:jc w:val="center"/>
        <w:rPr>
          <w:rFonts w:ascii="Times" w:hAnsi="Times"/>
        </w:rPr>
      </w:pPr>
    </w:p>
    <w:p w14:paraId="0D50CBCC" w14:textId="0AE1BD08" w:rsidR="004D5DA7" w:rsidRPr="000F3A1C" w:rsidRDefault="004D5DA7" w:rsidP="009B02DE">
      <w:pPr>
        <w:jc w:val="center"/>
        <w:rPr>
          <w:rFonts w:ascii="Times" w:hAnsi="Times"/>
        </w:rPr>
      </w:pPr>
      <w:r w:rsidRPr="000F3A1C">
        <w:rPr>
          <w:rFonts w:ascii="Times" w:hAnsi="Times"/>
        </w:rPr>
        <w:t>Please return your request form and check:</w:t>
      </w:r>
    </w:p>
    <w:p w14:paraId="6FA6F885" w14:textId="77777777" w:rsidR="004D5DA7" w:rsidRPr="000F3A1C" w:rsidRDefault="004D5DA7" w:rsidP="009B02DE">
      <w:pPr>
        <w:jc w:val="center"/>
        <w:rPr>
          <w:rFonts w:ascii="Times" w:hAnsi="Times"/>
        </w:rPr>
      </w:pPr>
    </w:p>
    <w:p w14:paraId="7398F4FC" w14:textId="77777777" w:rsidR="004D5DA7" w:rsidRPr="000F3A1C" w:rsidRDefault="000F3A1C" w:rsidP="009B02DE">
      <w:pPr>
        <w:jc w:val="center"/>
        <w:rPr>
          <w:rFonts w:ascii="Times" w:hAnsi="Times"/>
        </w:rPr>
      </w:pPr>
      <w:r>
        <w:rPr>
          <w:rFonts w:ascii="Times" w:hAnsi="Times"/>
        </w:rPr>
        <w:t>The Jesuit Retreat Center</w:t>
      </w:r>
    </w:p>
    <w:p w14:paraId="4DFB4C53" w14:textId="77777777" w:rsidR="004D5DA7" w:rsidRPr="000F3A1C" w:rsidRDefault="004D5DA7" w:rsidP="009B02DE">
      <w:pPr>
        <w:jc w:val="center"/>
        <w:rPr>
          <w:rFonts w:ascii="Times" w:hAnsi="Times"/>
        </w:rPr>
      </w:pPr>
      <w:r w:rsidRPr="000F3A1C">
        <w:rPr>
          <w:rFonts w:ascii="Times" w:hAnsi="Times"/>
        </w:rPr>
        <w:t>300 Manresa Way</w:t>
      </w:r>
    </w:p>
    <w:p w14:paraId="3CABF1D5" w14:textId="77777777" w:rsidR="004D5DA7" w:rsidRPr="000F3A1C" w:rsidRDefault="009B02DE" w:rsidP="009B02DE">
      <w:pPr>
        <w:jc w:val="center"/>
        <w:rPr>
          <w:rFonts w:ascii="Times" w:hAnsi="Times"/>
        </w:rPr>
      </w:pPr>
      <w:r>
        <w:rPr>
          <w:rFonts w:ascii="Times" w:hAnsi="Times"/>
        </w:rPr>
        <w:t>Los Altos, CA 94022-4659</w:t>
      </w:r>
    </w:p>
    <w:p w14:paraId="2B693E83" w14:textId="77777777" w:rsidR="004D5DA7" w:rsidRPr="000F3A1C" w:rsidRDefault="004D5DA7" w:rsidP="009B02DE">
      <w:pPr>
        <w:jc w:val="center"/>
        <w:rPr>
          <w:rFonts w:ascii="Times" w:hAnsi="Times"/>
        </w:rPr>
      </w:pPr>
    </w:p>
    <w:p w14:paraId="7F900206" w14:textId="77777777" w:rsidR="004D5DA7" w:rsidRPr="000F3A1C" w:rsidRDefault="004D5DA7" w:rsidP="009B02DE">
      <w:pPr>
        <w:jc w:val="center"/>
        <w:rPr>
          <w:rFonts w:ascii="Times" w:hAnsi="Times"/>
        </w:rPr>
      </w:pPr>
      <w:r w:rsidRPr="000F3A1C">
        <w:rPr>
          <w:rFonts w:ascii="Times" w:hAnsi="Times"/>
        </w:rPr>
        <w:t>Or email completed form to</w:t>
      </w:r>
      <w:r w:rsidR="009B02DE">
        <w:rPr>
          <w:rFonts w:ascii="Times" w:hAnsi="Times"/>
        </w:rPr>
        <w:t xml:space="preserve">  </w:t>
      </w:r>
      <w:r w:rsidRPr="000F3A1C">
        <w:rPr>
          <w:rFonts w:ascii="Times" w:hAnsi="Times"/>
        </w:rPr>
        <w:t xml:space="preserve"> </w:t>
      </w:r>
      <w:hyperlink r:id="rId6" w:history="1">
        <w:r w:rsidRPr="000F3A1C">
          <w:rPr>
            <w:rStyle w:val="Hyperlink"/>
            <w:rFonts w:ascii="Times" w:hAnsi="Times"/>
          </w:rPr>
          <w:t>retreat@jrclosaltos.org</w:t>
        </w:r>
      </w:hyperlink>
    </w:p>
    <w:p w14:paraId="52AAA999" w14:textId="77777777" w:rsidR="004D5DA7" w:rsidRPr="000F3A1C" w:rsidRDefault="004D5DA7" w:rsidP="009B02DE">
      <w:pPr>
        <w:jc w:val="center"/>
        <w:rPr>
          <w:rFonts w:ascii="Times" w:hAnsi="Times"/>
        </w:rPr>
      </w:pPr>
    </w:p>
    <w:p w14:paraId="78393183" w14:textId="314918CD" w:rsidR="004D5DA7" w:rsidRPr="000F3A1C" w:rsidRDefault="009B02DE" w:rsidP="009B02DE">
      <w:pPr>
        <w:jc w:val="center"/>
        <w:rPr>
          <w:rFonts w:ascii="Times" w:hAnsi="Times"/>
        </w:rPr>
      </w:pPr>
      <w:r>
        <w:rPr>
          <w:rFonts w:ascii="Times" w:hAnsi="Times"/>
        </w:rPr>
        <w:t>Phone</w:t>
      </w:r>
      <w:r>
        <w:rPr>
          <w:rFonts w:ascii="Times" w:hAnsi="Times"/>
        </w:rPr>
        <w:tab/>
        <w:t>(650) 917-40</w:t>
      </w:r>
      <w:r w:rsidR="008A781A">
        <w:rPr>
          <w:rFonts w:ascii="Times" w:hAnsi="Times"/>
        </w:rPr>
        <w:t>42</w:t>
      </w:r>
    </w:p>
    <w:p w14:paraId="452D741D" w14:textId="77777777" w:rsidR="004D5DA7" w:rsidRPr="000F3A1C" w:rsidRDefault="004D5DA7" w:rsidP="009B02DE">
      <w:pPr>
        <w:jc w:val="center"/>
        <w:rPr>
          <w:rFonts w:ascii="Times" w:hAnsi="Times"/>
        </w:rPr>
      </w:pPr>
      <w:r w:rsidRPr="000F3A1C">
        <w:rPr>
          <w:rFonts w:ascii="Times" w:hAnsi="Times"/>
        </w:rPr>
        <w:t xml:space="preserve">Fax </w:t>
      </w:r>
      <w:r w:rsidR="009B02DE">
        <w:rPr>
          <w:rFonts w:ascii="Times" w:hAnsi="Times"/>
        </w:rPr>
        <w:tab/>
      </w:r>
      <w:r w:rsidRPr="000F3A1C">
        <w:rPr>
          <w:rFonts w:ascii="Times" w:hAnsi="Times"/>
        </w:rPr>
        <w:t>(650)</w:t>
      </w:r>
      <w:r w:rsidR="009B02DE">
        <w:rPr>
          <w:rFonts w:ascii="Times" w:hAnsi="Times"/>
        </w:rPr>
        <w:t xml:space="preserve"> </w:t>
      </w:r>
      <w:r w:rsidRPr="000F3A1C">
        <w:rPr>
          <w:rFonts w:ascii="Times" w:hAnsi="Times"/>
        </w:rPr>
        <w:t>948-0640</w:t>
      </w:r>
    </w:p>
    <w:sectPr w:rsidR="004D5DA7" w:rsidRPr="000F3A1C" w:rsidSect="00EB3CF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F7E"/>
    <w:multiLevelType w:val="hybridMultilevel"/>
    <w:tmpl w:val="0B96F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141"/>
    <w:multiLevelType w:val="hybridMultilevel"/>
    <w:tmpl w:val="09E03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1175F"/>
    <w:multiLevelType w:val="hybridMultilevel"/>
    <w:tmpl w:val="A892836C"/>
    <w:lvl w:ilvl="0" w:tplc="0409000F">
      <w:start w:val="1"/>
      <w:numFmt w:val="decimal"/>
      <w:lvlText w:val="%1."/>
      <w:lvlJc w:val="left"/>
      <w:pPr>
        <w:ind w:left="-2880" w:hanging="360"/>
      </w:p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" w15:restartNumberingAfterBreak="0">
    <w:nsid w:val="507E4301"/>
    <w:multiLevelType w:val="hybridMultilevel"/>
    <w:tmpl w:val="9C58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28569">
    <w:abstractNumId w:val="0"/>
  </w:num>
  <w:num w:numId="2" w16cid:durableId="872620250">
    <w:abstractNumId w:val="2"/>
  </w:num>
  <w:num w:numId="3" w16cid:durableId="127165784">
    <w:abstractNumId w:val="3"/>
  </w:num>
  <w:num w:numId="4" w16cid:durableId="139146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F9"/>
    <w:rsid w:val="00025FB2"/>
    <w:rsid w:val="00043419"/>
    <w:rsid w:val="00060922"/>
    <w:rsid w:val="000D07E0"/>
    <w:rsid w:val="000D38B9"/>
    <w:rsid w:val="000F3A1C"/>
    <w:rsid w:val="00196748"/>
    <w:rsid w:val="00216F34"/>
    <w:rsid w:val="00247F4C"/>
    <w:rsid w:val="0026256A"/>
    <w:rsid w:val="0028637C"/>
    <w:rsid w:val="0037115D"/>
    <w:rsid w:val="0045372A"/>
    <w:rsid w:val="004D339F"/>
    <w:rsid w:val="004D5DA7"/>
    <w:rsid w:val="004E10C4"/>
    <w:rsid w:val="00506DEB"/>
    <w:rsid w:val="00596972"/>
    <w:rsid w:val="005B39CC"/>
    <w:rsid w:val="006C0F71"/>
    <w:rsid w:val="006F1E52"/>
    <w:rsid w:val="00763925"/>
    <w:rsid w:val="00787AC1"/>
    <w:rsid w:val="008955DE"/>
    <w:rsid w:val="008A781A"/>
    <w:rsid w:val="009475DA"/>
    <w:rsid w:val="00955B7B"/>
    <w:rsid w:val="009969E3"/>
    <w:rsid w:val="009B02DE"/>
    <w:rsid w:val="009B0DAE"/>
    <w:rsid w:val="00AB36D6"/>
    <w:rsid w:val="00AE1154"/>
    <w:rsid w:val="00B56BBD"/>
    <w:rsid w:val="00B94791"/>
    <w:rsid w:val="00C52241"/>
    <w:rsid w:val="00C5747D"/>
    <w:rsid w:val="00C76355"/>
    <w:rsid w:val="00D74544"/>
    <w:rsid w:val="00D77E86"/>
    <w:rsid w:val="00D83F88"/>
    <w:rsid w:val="00E07F89"/>
    <w:rsid w:val="00E77F0C"/>
    <w:rsid w:val="00EB3CF9"/>
    <w:rsid w:val="00F17EDE"/>
    <w:rsid w:val="00FD450E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98AC7"/>
  <w15:docId w15:val="{41248AB4-5C65-40DD-9701-CBB85FF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33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5D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9479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reat@jrclosalto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432632D875428AA1FEA3EA16D6D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683F-A6FD-4452-8385-F6B55D672478}"/>
      </w:docPartPr>
      <w:docPartBody>
        <w:p w:rsidR="00FF4C03" w:rsidRDefault="00ED3DD1" w:rsidP="00ED3DD1">
          <w:pPr>
            <w:pStyle w:val="AC432632D875428AA1FEA3EA16D6D8E1"/>
          </w:pPr>
          <w:r w:rsidRPr="004D339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4A53932E55248F69BEEB89B039C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4E8B-4237-445D-B77D-72F224BC732B}"/>
      </w:docPartPr>
      <w:docPartBody>
        <w:p w:rsidR="00FF4C03" w:rsidRDefault="00ED3DD1" w:rsidP="00ED3DD1">
          <w:pPr>
            <w:pStyle w:val="04A53932E55248F69BEEB89B039CEE35"/>
          </w:pPr>
          <w:r w:rsidRPr="004D339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50EF0B84BC74A0A97BA051C57C69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39C4-2A13-4719-916D-83F86A9E5D40}"/>
      </w:docPartPr>
      <w:docPartBody>
        <w:p w:rsidR="00FF4C03" w:rsidRDefault="00ED3DD1" w:rsidP="00ED3DD1">
          <w:pPr>
            <w:pStyle w:val="250EF0B84BC74A0A97BA051C57C6925D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969E616D7564EA9B2E58661FF07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3810-FDB8-406E-9E73-9D6C4E3EB330}"/>
      </w:docPartPr>
      <w:docPartBody>
        <w:p w:rsidR="00FF4C03" w:rsidRDefault="00ED3DD1" w:rsidP="00ED3DD1">
          <w:pPr>
            <w:pStyle w:val="C969E616D7564EA9B2E58661FF074226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7070E5F1EFF4663B5588D4E80FB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2914-6D84-49FF-8F52-84293EDC6F56}"/>
      </w:docPartPr>
      <w:docPartBody>
        <w:p w:rsidR="00FF4C03" w:rsidRDefault="00ED3DD1" w:rsidP="00ED3DD1">
          <w:pPr>
            <w:pStyle w:val="C7070E5F1EFF4663B5588D4E80FB4B70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9E0E64210104859A7D34DF01878D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7D3A-08C7-43A3-A8D4-7F36F1E7DBB6}"/>
      </w:docPartPr>
      <w:docPartBody>
        <w:p w:rsidR="00FF4C03" w:rsidRDefault="00ED3DD1" w:rsidP="00ED3DD1">
          <w:pPr>
            <w:pStyle w:val="59E0E64210104859A7D34DF01878D8F5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6BF0BE5998740D4B500CD682034D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279D-50E7-4C27-AA91-66E2DA4672BA}"/>
      </w:docPartPr>
      <w:docPartBody>
        <w:p w:rsidR="00FF4C03" w:rsidRDefault="00ED3DD1" w:rsidP="00ED3DD1">
          <w:pPr>
            <w:pStyle w:val="A6BF0BE5998740D4B500CD682034D2CC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C7108976B7044949BE3352BA689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66C7-ABC4-4613-BC73-16D18073E134}"/>
      </w:docPartPr>
      <w:docPartBody>
        <w:p w:rsidR="00FF4C03" w:rsidRDefault="00ED3DD1" w:rsidP="00ED3DD1">
          <w:pPr>
            <w:pStyle w:val="1C7108976B7044949BE3352BA6892AA1"/>
          </w:pPr>
          <w:r w:rsidRPr="004D5DA7">
            <w:rPr>
              <w:rStyle w:val="PlaceholderText"/>
              <w:color w:val="0070C0"/>
            </w:rPr>
            <w:t>Click here to enter a date.</w:t>
          </w:r>
        </w:p>
      </w:docPartBody>
    </w:docPart>
    <w:docPart>
      <w:docPartPr>
        <w:name w:val="85D85BADAFA8439980AD30CDD050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6C2F4-F1CD-4576-BF2D-4F6D8E742A05}"/>
      </w:docPartPr>
      <w:docPartBody>
        <w:p w:rsidR="00FF4C03" w:rsidRDefault="00ED3DD1" w:rsidP="00ED3DD1">
          <w:pPr>
            <w:pStyle w:val="85D85BADAFA8439980AD30CDD050F0FF"/>
          </w:pPr>
          <w:r w:rsidRPr="004D5DA7">
            <w:rPr>
              <w:rStyle w:val="PlaceholderText"/>
              <w:color w:val="0070C0"/>
            </w:rPr>
            <w:t>Click here to enter a date.</w:t>
          </w:r>
        </w:p>
      </w:docPartBody>
    </w:docPart>
    <w:docPart>
      <w:docPartPr>
        <w:name w:val="F013EC1E82D84ACFAAA4EA727AD8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6A90E-4C65-45D8-A45D-C3136EB5C7A6}"/>
      </w:docPartPr>
      <w:docPartBody>
        <w:p w:rsidR="00FF4C03" w:rsidRDefault="00ED3DD1" w:rsidP="00ED3DD1">
          <w:pPr>
            <w:pStyle w:val="F013EC1E82D84ACFAAA4EA727AD83AB2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31AA53B504644D392E0076B0F73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D61E-6694-4306-A927-0419FA5158E5}"/>
      </w:docPartPr>
      <w:docPartBody>
        <w:p w:rsidR="00FF4C03" w:rsidRDefault="00ED3DD1" w:rsidP="00ED3DD1">
          <w:pPr>
            <w:pStyle w:val="D31AA53B504644D392E0076B0F7387EC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EEAF660EE4F4CAEA3B12661CEF2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5D82-8AAB-42CE-BEE6-36176CE0D279}"/>
      </w:docPartPr>
      <w:docPartBody>
        <w:p w:rsidR="00FF4C03" w:rsidRDefault="00ED3DD1" w:rsidP="00ED3DD1">
          <w:pPr>
            <w:pStyle w:val="FEEAF660EE4F4CAEA3B12661CEF2576F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D2BE76196EE4B3B8C45BE4F1A56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E4E6-F011-43B0-87F3-2B97A6FB08B4}"/>
      </w:docPartPr>
      <w:docPartBody>
        <w:p w:rsidR="00FF4C03" w:rsidRDefault="00ED3DD1" w:rsidP="00ED3DD1">
          <w:pPr>
            <w:pStyle w:val="FD2BE76196EE4B3B8C45BE4F1A567345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3725AFF4A5A4734B328954976AC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F76B-5B8C-475A-B528-5D6A81B8E1A7}"/>
      </w:docPartPr>
      <w:docPartBody>
        <w:p w:rsidR="001174E2" w:rsidRDefault="007F4385" w:rsidP="007F4385">
          <w:pPr>
            <w:pStyle w:val="73725AFF4A5A4734B328954976AC1CA4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DD1"/>
    <w:rsid w:val="000B50A1"/>
    <w:rsid w:val="000E382E"/>
    <w:rsid w:val="00100DD2"/>
    <w:rsid w:val="001174E2"/>
    <w:rsid w:val="001B6FB4"/>
    <w:rsid w:val="00325C5D"/>
    <w:rsid w:val="003629D4"/>
    <w:rsid w:val="00424A17"/>
    <w:rsid w:val="00760241"/>
    <w:rsid w:val="007C0B2B"/>
    <w:rsid w:val="007F4385"/>
    <w:rsid w:val="00911689"/>
    <w:rsid w:val="009F5B1E"/>
    <w:rsid w:val="00AD5D88"/>
    <w:rsid w:val="00B07DE4"/>
    <w:rsid w:val="00B81234"/>
    <w:rsid w:val="00E06274"/>
    <w:rsid w:val="00ED3DD1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385"/>
    <w:rPr>
      <w:color w:val="808080"/>
    </w:rPr>
  </w:style>
  <w:style w:type="paragraph" w:customStyle="1" w:styleId="AC432632D875428AA1FEA3EA16D6D8E1">
    <w:name w:val="AC432632D875428AA1FEA3EA16D6D8E1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04A53932E55248F69BEEB89B039CEE35">
    <w:name w:val="04A53932E55248F69BEEB89B039CEE35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250EF0B84BC74A0A97BA051C57C6925D">
    <w:name w:val="250EF0B84BC74A0A97BA051C57C6925D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C969E616D7564EA9B2E58661FF074226">
    <w:name w:val="C969E616D7564EA9B2E58661FF074226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C7070E5F1EFF4663B5588D4E80FB4B70">
    <w:name w:val="C7070E5F1EFF4663B5588D4E80FB4B70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59E0E64210104859A7D34DF01878D8F5">
    <w:name w:val="59E0E64210104859A7D34DF01878D8F5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A6BF0BE5998740D4B500CD682034D2CC">
    <w:name w:val="A6BF0BE5998740D4B500CD682034D2CC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1C7108976B7044949BE3352BA6892AA1">
    <w:name w:val="1C7108976B7044949BE3352BA6892AA1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85D85BADAFA8439980AD30CDD050F0FF">
    <w:name w:val="85D85BADAFA8439980AD30CDD050F0FF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F013EC1E82D84ACFAAA4EA727AD83AB2">
    <w:name w:val="F013EC1E82D84ACFAAA4EA727AD83AB2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D31AA53B504644D392E0076B0F7387EC">
    <w:name w:val="D31AA53B504644D392E0076B0F7387EC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FEEAF660EE4F4CAEA3B12661CEF2576F">
    <w:name w:val="FEEAF660EE4F4CAEA3B12661CEF2576F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FD2BE76196EE4B3B8C45BE4F1A567345">
    <w:name w:val="FD2BE76196EE4B3B8C45BE4F1A567345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73725AFF4A5A4734B328954976AC1CA4">
    <w:name w:val="73725AFF4A5A4734B328954976AC1CA4"/>
    <w:rsid w:val="007F4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Ngo, S.J.</dc:creator>
  <cp:keywords/>
  <dc:description/>
  <cp:lastModifiedBy>Chi Ngo</cp:lastModifiedBy>
  <cp:revision>4</cp:revision>
  <cp:lastPrinted>2017-06-22T20:34:00Z</cp:lastPrinted>
  <dcterms:created xsi:type="dcterms:W3CDTF">2023-01-06T17:30:00Z</dcterms:created>
  <dcterms:modified xsi:type="dcterms:W3CDTF">2023-04-10T23:32:00Z</dcterms:modified>
</cp:coreProperties>
</file>